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515D4" w14:textId="27BC412F" w:rsidR="00685183" w:rsidRPr="007C0395" w:rsidRDefault="007C0395">
      <w:pPr>
        <w:rPr>
          <w:b/>
          <w:bCs/>
        </w:rPr>
      </w:pPr>
      <w:r w:rsidRPr="007C0395">
        <w:rPr>
          <w:b/>
          <w:bCs/>
        </w:rPr>
        <w:t>Rakvere Tehnoloogiakeskuse IT-vahendite hanke tehniline kirjeldus.</w:t>
      </w:r>
    </w:p>
    <w:p w14:paraId="7DCD1CE9" w14:textId="40DB10B4" w:rsidR="007C0395" w:rsidRDefault="007C0395"/>
    <w:p w14:paraId="2F1C9F2F" w14:textId="071D1CD1" w:rsidR="007C0395" w:rsidRPr="007C0395" w:rsidRDefault="007C0395">
      <w:pPr>
        <w:rPr>
          <w:b/>
          <w:bCs/>
        </w:rPr>
      </w:pPr>
      <w:r w:rsidRPr="007C0395">
        <w:rPr>
          <w:b/>
          <w:bCs/>
        </w:rPr>
        <w:t>Sülearvutite</w:t>
      </w:r>
      <w:r>
        <w:rPr>
          <w:b/>
          <w:bCs/>
        </w:rPr>
        <w:t xml:space="preserve"> (30tk)</w:t>
      </w:r>
      <w:r w:rsidRPr="007C0395">
        <w:rPr>
          <w:b/>
          <w:bCs/>
        </w:rPr>
        <w:t xml:space="preserve"> minimaalsed spetsifikatsioonid:</w:t>
      </w:r>
    </w:p>
    <w:p w14:paraId="5D61E9F6" w14:textId="1631DE7B" w:rsidR="007C0395" w:rsidRDefault="007C0395" w:rsidP="007C0395">
      <w:r>
        <w:t>Ekraani diagonaal 17,3“</w:t>
      </w:r>
    </w:p>
    <w:p w14:paraId="4EE5926B" w14:textId="7FE1C5A9" w:rsidR="007C0395" w:rsidRDefault="007C0395" w:rsidP="007C0395">
      <w:r>
        <w:t>Inteli tehnoloogia</w:t>
      </w:r>
    </w:p>
    <w:p w14:paraId="1A97FB2A" w14:textId="1368D28B" w:rsidR="007C0395" w:rsidRDefault="007C0395" w:rsidP="007C0395">
      <w:r>
        <w:t>Vähemalt 11 põlvkonna i5 protsessor</w:t>
      </w:r>
    </w:p>
    <w:p w14:paraId="1E0A2F99" w14:textId="3761D292" w:rsidR="007C0395" w:rsidRDefault="007C0395" w:rsidP="007C0395">
      <w:r>
        <w:t>Vähemalt 8GB mälu</w:t>
      </w:r>
    </w:p>
    <w:p w14:paraId="7191DBD4" w14:textId="2E67AFF1" w:rsidR="007C0395" w:rsidRDefault="007C0395" w:rsidP="007C0395">
      <w:r>
        <w:t xml:space="preserve">Vähemalt 240GB </w:t>
      </w:r>
      <w:r>
        <w:t>SSD</w:t>
      </w:r>
      <w:r>
        <w:t xml:space="preserve"> kõvaketas</w:t>
      </w:r>
    </w:p>
    <w:p w14:paraId="5AD56FB7" w14:textId="5F5F6481" w:rsidR="007C0395" w:rsidRDefault="007C0395" w:rsidP="007C0395">
      <w:r>
        <w:t>SD mälukaardi pesa</w:t>
      </w:r>
    </w:p>
    <w:p w14:paraId="5B5841B8" w14:textId="2697647A" w:rsidR="007C0395" w:rsidRDefault="007C0395" w:rsidP="007C0395">
      <w:r>
        <w:t>Kaal mitte üle 2,3kg</w:t>
      </w:r>
    </w:p>
    <w:p w14:paraId="57F57272" w14:textId="3F2616D7" w:rsidR="007C0395" w:rsidRDefault="007C0395" w:rsidP="007C0395">
      <w:r>
        <w:t>Arvuti peab olema uus</w:t>
      </w:r>
    </w:p>
    <w:p w14:paraId="3346FB0A" w14:textId="226F2D34" w:rsidR="007C0395" w:rsidRDefault="007C0395" w:rsidP="007C0395">
      <w:r>
        <w:t xml:space="preserve">Windows 10 pro </w:t>
      </w:r>
    </w:p>
    <w:p w14:paraId="383FD092" w14:textId="77777777" w:rsidR="007C0395" w:rsidRDefault="007C0395" w:rsidP="007C0395"/>
    <w:p w14:paraId="61FF171B" w14:textId="02E7221F" w:rsidR="007C0395" w:rsidRDefault="007C0395" w:rsidP="007C0395">
      <w:pPr>
        <w:rPr>
          <w:b/>
          <w:bCs/>
        </w:rPr>
      </w:pPr>
      <w:r w:rsidRPr="007C0395">
        <w:rPr>
          <w:b/>
          <w:bCs/>
        </w:rPr>
        <w:t>USB juhtmega hiir</w:t>
      </w:r>
      <w:r>
        <w:rPr>
          <w:b/>
          <w:bCs/>
        </w:rPr>
        <w:t xml:space="preserve"> 30tk</w:t>
      </w:r>
    </w:p>
    <w:p w14:paraId="09B0A72C" w14:textId="77777777" w:rsidR="007C0395" w:rsidRDefault="007C0395" w:rsidP="007C0395">
      <w:pPr>
        <w:rPr>
          <w:b/>
          <w:bCs/>
        </w:rPr>
      </w:pPr>
    </w:p>
    <w:p w14:paraId="7814B3F8" w14:textId="76B49B24" w:rsidR="007C0395" w:rsidRDefault="007C0395" w:rsidP="007C0395">
      <w:pPr>
        <w:rPr>
          <w:b/>
          <w:bCs/>
        </w:rPr>
      </w:pPr>
      <w:r>
        <w:rPr>
          <w:b/>
          <w:bCs/>
        </w:rPr>
        <w:t>Projektor 6tk:</w:t>
      </w:r>
    </w:p>
    <w:p w14:paraId="4CF099CE" w14:textId="282A380A" w:rsidR="007C0395" w:rsidRDefault="007C0395" w:rsidP="007C0395">
      <w:r w:rsidRPr="007C0395">
        <w:t>3LCD tehnoloogia projektor valgustugevus vähemalt 3700 ANSI luumenit</w:t>
      </w:r>
    </w:p>
    <w:p w14:paraId="3AD150C8" w14:textId="5909F675" w:rsidR="007C0395" w:rsidRDefault="007C0395" w:rsidP="007C0395">
      <w:r w:rsidRPr="007C0395">
        <w:t>WIFI ühendus</w:t>
      </w:r>
    </w:p>
    <w:p w14:paraId="6E40DE89" w14:textId="49A62D86" w:rsidR="007C0395" w:rsidRDefault="007C0395" w:rsidP="007C0395"/>
    <w:p w14:paraId="072D3BFC" w14:textId="053A0DFA" w:rsidR="007C0395" w:rsidRDefault="007C0395" w:rsidP="007C0395">
      <w:pPr>
        <w:rPr>
          <w:b/>
          <w:bCs/>
        </w:rPr>
      </w:pPr>
      <w:r w:rsidRPr="007C0395">
        <w:rPr>
          <w:b/>
          <w:bCs/>
        </w:rPr>
        <w:t>Ekraan projektorile alla tõmmatav 6tk</w:t>
      </w:r>
      <w:r>
        <w:rPr>
          <w:b/>
          <w:bCs/>
        </w:rPr>
        <w:t>:</w:t>
      </w:r>
    </w:p>
    <w:p w14:paraId="1F36F55B" w14:textId="0CB231BC" w:rsidR="007C0395" w:rsidRDefault="007C0395" w:rsidP="007C0395">
      <w:r w:rsidRPr="007C0395">
        <w:t>Mõõdud 180x180 – 200x200</w:t>
      </w:r>
    </w:p>
    <w:p w14:paraId="2B2ABB03" w14:textId="34D082E9" w:rsidR="007C0395" w:rsidRDefault="007C0395" w:rsidP="007C0395"/>
    <w:p w14:paraId="3E3AE934" w14:textId="3843375B" w:rsidR="00E90564" w:rsidRPr="00E90564" w:rsidRDefault="00E90564" w:rsidP="007C0395">
      <w:pPr>
        <w:rPr>
          <w:b/>
          <w:bCs/>
        </w:rPr>
      </w:pPr>
      <w:r w:rsidRPr="00E90564">
        <w:rPr>
          <w:b/>
          <w:bCs/>
        </w:rPr>
        <w:t>Kontorikombaini spetsifikatsioonid (1tk):</w:t>
      </w:r>
    </w:p>
    <w:p w14:paraId="1DA7C335" w14:textId="77777777" w:rsidR="00E90564" w:rsidRDefault="00E90564" w:rsidP="007C0395">
      <w:r w:rsidRPr="00E90564">
        <w:t>Energiasäästlik A4 värviline kombain, kahepoolne printimine</w:t>
      </w:r>
    </w:p>
    <w:p w14:paraId="508F4711" w14:textId="77777777" w:rsidR="00E90564" w:rsidRDefault="00E90564" w:rsidP="007C0395">
      <w:proofErr w:type="spellStart"/>
      <w:r w:rsidRPr="00E90564">
        <w:t>PrecisionCore</w:t>
      </w:r>
      <w:proofErr w:type="spellEnd"/>
      <w:r w:rsidRPr="00E90564">
        <w:t xml:space="preserve"> või analoogne tehnoloogia</w:t>
      </w:r>
    </w:p>
    <w:p w14:paraId="59E0F98F" w14:textId="765BA4DC" w:rsidR="007C0395" w:rsidRPr="007C0395" w:rsidRDefault="00E90564" w:rsidP="007C0395">
      <w:proofErr w:type="spellStart"/>
      <w:r w:rsidRPr="00E90564">
        <w:t>W</w:t>
      </w:r>
      <w:r w:rsidRPr="00E90564">
        <w:t>ifi</w:t>
      </w:r>
      <w:proofErr w:type="spellEnd"/>
      <w:r>
        <w:t xml:space="preserve"> ja</w:t>
      </w:r>
      <w:r w:rsidRPr="00E90564">
        <w:t xml:space="preserve"> </w:t>
      </w:r>
      <w:proofErr w:type="spellStart"/>
      <w:r w:rsidRPr="00E90564">
        <w:t>lan</w:t>
      </w:r>
      <w:proofErr w:type="spellEnd"/>
      <w:r w:rsidRPr="00E90564">
        <w:t>,</w:t>
      </w:r>
    </w:p>
    <w:p w14:paraId="0101C1CF" w14:textId="77777777" w:rsidR="007C0395" w:rsidRPr="007C0395" w:rsidRDefault="007C0395" w:rsidP="007C0395"/>
    <w:sectPr w:rsidR="007C0395" w:rsidRPr="007C03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395"/>
    <w:rsid w:val="00685183"/>
    <w:rsid w:val="007C0395"/>
    <w:rsid w:val="00E9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0AEB2"/>
  <w15:chartTrackingRefBased/>
  <w15:docId w15:val="{C48193FF-445F-4980-9AD4-E3CF6003E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395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Kink</dc:creator>
  <cp:keywords/>
  <dc:description/>
  <cp:lastModifiedBy>Martin Kink</cp:lastModifiedBy>
  <cp:revision>1</cp:revision>
  <dcterms:created xsi:type="dcterms:W3CDTF">2022-10-20T10:39:00Z</dcterms:created>
  <dcterms:modified xsi:type="dcterms:W3CDTF">2022-10-20T10:52:00Z</dcterms:modified>
</cp:coreProperties>
</file>